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68F7696E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0A4A18"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(доразмещенный)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0A4A18" w:rsidRPr="007A7514" w14:paraId="02062C20" w14:textId="77777777" w:rsidTr="00E209DE">
        <w:tc>
          <w:tcPr>
            <w:tcW w:w="386" w:type="pct"/>
          </w:tcPr>
          <w:p w14:paraId="5F477052" w14:textId="58E8A625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АО "Первый Дортрансбанк"</w:t>
            </w:r>
          </w:p>
        </w:tc>
        <w:tc>
          <w:tcPr>
            <w:tcW w:w="509" w:type="pct"/>
          </w:tcPr>
          <w:p w14:paraId="52ACDF64" w14:textId="70B53BFF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5DC2B866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4000000,00</w:t>
            </w:r>
          </w:p>
        </w:tc>
        <w:tc>
          <w:tcPr>
            <w:tcW w:w="341" w:type="pct"/>
          </w:tcPr>
          <w:p w14:paraId="4DDD0752" w14:textId="46614890" w:rsidR="000A4A18" w:rsidRPr="00630695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1199569,94</w:t>
            </w:r>
          </w:p>
          <w:p w14:paraId="3A13E122" w14:textId="0B820EE3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2C7A6FD6" w14:textId="77777777" w:rsidR="000A4A18" w:rsidRPr="00630695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1199569,94</w:t>
            </w:r>
          </w:p>
          <w:p w14:paraId="27B09A5D" w14:textId="18402F9C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4CA62CE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5AFD49BE" w14:textId="2881FFAF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A18" w:rsidRPr="007A7514" w14:paraId="6EC5DDCF" w14:textId="77777777" w:rsidTr="00E209DE">
        <w:tc>
          <w:tcPr>
            <w:tcW w:w="386" w:type="pct"/>
          </w:tcPr>
          <w:p w14:paraId="31373350" w14:textId="50703393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АО "Первый Дортрансбанк"</w:t>
            </w:r>
          </w:p>
        </w:tc>
        <w:tc>
          <w:tcPr>
            <w:tcW w:w="509" w:type="pct"/>
          </w:tcPr>
          <w:p w14:paraId="2DB85702" w14:textId="36C138C3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0A4A18" w:rsidRPr="00413F0C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7FC94E82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41" w:type="pct"/>
          </w:tcPr>
          <w:p w14:paraId="1B25254E" w14:textId="047150E9" w:rsidR="000A4A18" w:rsidRPr="00630695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763371,78</w:t>
            </w:r>
          </w:p>
        </w:tc>
        <w:tc>
          <w:tcPr>
            <w:tcW w:w="340" w:type="pct"/>
          </w:tcPr>
          <w:p w14:paraId="7B14DACD" w14:textId="62AF379C" w:rsidR="000A4A18" w:rsidRPr="00630695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763371,78</w:t>
            </w:r>
          </w:p>
        </w:tc>
        <w:tc>
          <w:tcPr>
            <w:tcW w:w="341" w:type="pct"/>
          </w:tcPr>
          <w:p w14:paraId="6A1AF6E3" w14:textId="7DC0425B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4200000,00</w:t>
            </w:r>
          </w:p>
        </w:tc>
        <w:tc>
          <w:tcPr>
            <w:tcW w:w="332" w:type="pct"/>
          </w:tcPr>
          <w:p w14:paraId="277E4B97" w14:textId="4DE576EE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3326B3A0" w14:textId="15266256" w:rsidR="000A4A18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A4A18" w:rsidRPr="007A7514" w14:paraId="2421BB10" w14:textId="77777777" w:rsidTr="00E209DE">
        <w:tc>
          <w:tcPr>
            <w:tcW w:w="386" w:type="pct"/>
          </w:tcPr>
          <w:p w14:paraId="41D77961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5B37460D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0C112BC1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12200000,00</w:t>
            </w:r>
          </w:p>
        </w:tc>
        <w:tc>
          <w:tcPr>
            <w:tcW w:w="243" w:type="pct"/>
          </w:tcPr>
          <w:p w14:paraId="7F582DD5" w14:textId="77777777" w:rsidR="000A4A18" w:rsidRPr="007A7514" w:rsidRDefault="000A4A18" w:rsidP="000A4A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22B2885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</w:tc>
        <w:tc>
          <w:tcPr>
            <w:tcW w:w="341" w:type="pct"/>
          </w:tcPr>
          <w:p w14:paraId="4ABCFD0D" w14:textId="6819ABAC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1962941,72</w:t>
            </w:r>
          </w:p>
        </w:tc>
        <w:tc>
          <w:tcPr>
            <w:tcW w:w="340" w:type="pct"/>
          </w:tcPr>
          <w:p w14:paraId="4F44C48C" w14:textId="75A6D360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1962941,72</w:t>
            </w:r>
          </w:p>
        </w:tc>
        <w:tc>
          <w:tcPr>
            <w:tcW w:w="341" w:type="pct"/>
          </w:tcPr>
          <w:p w14:paraId="1C350D1F" w14:textId="36D8D8BA" w:rsidR="000A4A18" w:rsidRPr="00EF2BFC" w:rsidRDefault="000A4A18" w:rsidP="000A4A18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62</w:t>
            </w:r>
            <w:r w:rsidRPr="00EF2BFC">
              <w:rPr>
                <w:rFonts w:ascii="Times New Roman" w:hAnsi="Times New Roman" w:cs="Times New Roman"/>
                <w:sz w:val="17"/>
                <w:szCs w:val="17"/>
              </w:rPr>
              <w:t>00000,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0A4A18" w:rsidRPr="007A7514" w:rsidRDefault="000A4A18" w:rsidP="000A4A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3662FF64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2C0084">
        <w:rPr>
          <w:rFonts w:ascii="Times New Roman" w:hAnsi="Times New Roman" w:cs="Times New Roman"/>
          <w:sz w:val="18"/>
          <w:szCs w:val="18"/>
        </w:rPr>
        <w:t>6</w:t>
      </w:r>
      <w:r w:rsidR="000A4A18">
        <w:rPr>
          <w:rFonts w:ascii="Times New Roman" w:hAnsi="Times New Roman" w:cs="Times New Roman"/>
          <w:sz w:val="18"/>
          <w:szCs w:val="18"/>
        </w:rPr>
        <w:t>2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0A4A18">
        <w:rPr>
          <w:rFonts w:ascii="Times New Roman" w:hAnsi="Times New Roman" w:cs="Times New Roman"/>
          <w:sz w:val="18"/>
          <w:szCs w:val="18"/>
        </w:rPr>
        <w:t>шесть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0A4A18">
        <w:rPr>
          <w:rFonts w:ascii="Times New Roman" w:hAnsi="Times New Roman" w:cs="Times New Roman"/>
          <w:sz w:val="18"/>
          <w:szCs w:val="18"/>
        </w:rPr>
        <w:t>двести</w:t>
      </w:r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41509422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и.о.</w:t>
      </w:r>
      <w:r w:rsidR="004557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 w:rsidR="0045575D"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45575D"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4972D3BB" w:rsidR="00552924" w:rsidRDefault="003766A2" w:rsidP="00552924">
      <w:pPr>
        <w:pStyle w:val="ConsPlusNormal"/>
        <w:jc w:val="both"/>
      </w:pPr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B050D8">
        <w:rPr>
          <w:rFonts w:ascii="Times New Roman" w:hAnsi="Times New Roman" w:cs="Times New Roman"/>
          <w:sz w:val="18"/>
          <w:szCs w:val="18"/>
        </w:rPr>
        <w:t xml:space="preserve"> </w:t>
      </w:r>
      <w:r w:rsidR="00552924">
        <w:rPr>
          <w:rFonts w:ascii="Times New Roman" w:hAnsi="Times New Roman" w:cs="Times New Roman"/>
          <w:sz w:val="18"/>
          <w:szCs w:val="18"/>
        </w:rPr>
        <w:t xml:space="preserve">Гл.специалист по расходам </w:t>
      </w:r>
      <w:r w:rsidR="008707BA">
        <w:rPr>
          <w:rFonts w:ascii="Times New Roman" w:hAnsi="Times New Roman" w:cs="Times New Roman"/>
          <w:sz w:val="18"/>
          <w:szCs w:val="18"/>
        </w:rPr>
        <w:t xml:space="preserve"> </w:t>
      </w:r>
      <w:r w:rsidR="004F011E">
        <w:rPr>
          <w:rFonts w:ascii="Times New Roman" w:hAnsi="Times New Roman" w:cs="Times New Roman"/>
          <w:sz w:val="18"/>
          <w:szCs w:val="18"/>
        </w:rPr>
        <w:t>Кузьминых И.М</w:t>
      </w:r>
      <w:r w:rsidR="008707BA">
        <w:rPr>
          <w:rFonts w:ascii="Times New Roman" w:hAnsi="Times New Roman" w:cs="Times New Roman"/>
          <w:sz w:val="18"/>
          <w:szCs w:val="18"/>
        </w:rPr>
        <w:t>.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A4A18"/>
    <w:rsid w:val="000B7FC6"/>
    <w:rsid w:val="000E0ACB"/>
    <w:rsid w:val="00105F03"/>
    <w:rsid w:val="00154503"/>
    <w:rsid w:val="001E0FEC"/>
    <w:rsid w:val="00211605"/>
    <w:rsid w:val="00276F06"/>
    <w:rsid w:val="002C0084"/>
    <w:rsid w:val="003766A2"/>
    <w:rsid w:val="00397532"/>
    <w:rsid w:val="003E226D"/>
    <w:rsid w:val="003E5109"/>
    <w:rsid w:val="00413F0C"/>
    <w:rsid w:val="0045575D"/>
    <w:rsid w:val="00464CDC"/>
    <w:rsid w:val="004F011E"/>
    <w:rsid w:val="0050046D"/>
    <w:rsid w:val="00552924"/>
    <w:rsid w:val="005736CC"/>
    <w:rsid w:val="00582E60"/>
    <w:rsid w:val="005E7D6E"/>
    <w:rsid w:val="00630695"/>
    <w:rsid w:val="00630D58"/>
    <w:rsid w:val="006B6C25"/>
    <w:rsid w:val="006D2577"/>
    <w:rsid w:val="007453A5"/>
    <w:rsid w:val="007A7514"/>
    <w:rsid w:val="007B5494"/>
    <w:rsid w:val="00831755"/>
    <w:rsid w:val="00845049"/>
    <w:rsid w:val="008707BA"/>
    <w:rsid w:val="008E0BC5"/>
    <w:rsid w:val="00962AD5"/>
    <w:rsid w:val="00971F47"/>
    <w:rsid w:val="00985119"/>
    <w:rsid w:val="00992FCC"/>
    <w:rsid w:val="009959CC"/>
    <w:rsid w:val="009A2091"/>
    <w:rsid w:val="00A6247B"/>
    <w:rsid w:val="00A9409E"/>
    <w:rsid w:val="00AC45D5"/>
    <w:rsid w:val="00AF54D3"/>
    <w:rsid w:val="00B050D8"/>
    <w:rsid w:val="00B11B36"/>
    <w:rsid w:val="00C31405"/>
    <w:rsid w:val="00C46A3A"/>
    <w:rsid w:val="00CE2402"/>
    <w:rsid w:val="00D06D46"/>
    <w:rsid w:val="00D20E35"/>
    <w:rsid w:val="00D736CA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2024-01-16T11:55:00Z</cp:lastPrinted>
  <dcterms:created xsi:type="dcterms:W3CDTF">2025-10-03T12:36:00Z</dcterms:created>
  <dcterms:modified xsi:type="dcterms:W3CDTF">2025-10-03T12:40:00Z</dcterms:modified>
</cp:coreProperties>
</file>