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4FADB6BC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5E15E2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22674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5E15E2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(доразмещенный)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22674E" w:rsidRPr="007A7514" w14:paraId="02062C20" w14:textId="77777777" w:rsidTr="00E209DE">
        <w:tc>
          <w:tcPr>
            <w:tcW w:w="386" w:type="pct"/>
          </w:tcPr>
          <w:p w14:paraId="5F477052" w14:textId="58E8A625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52ACDF64" w14:textId="70B53BFF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5DC2B866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4000000,00</w:t>
            </w:r>
          </w:p>
        </w:tc>
        <w:tc>
          <w:tcPr>
            <w:tcW w:w="341" w:type="pct"/>
          </w:tcPr>
          <w:p w14:paraId="4DDD0752" w14:textId="607E53D6" w:rsidR="0022674E" w:rsidRPr="00630695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1333112,42</w:t>
            </w:r>
          </w:p>
          <w:p w14:paraId="3A13E122" w14:textId="0B820EE3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EDF4DF1" w14:textId="77777777" w:rsidR="0022674E" w:rsidRPr="00630695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1333112,42</w:t>
            </w:r>
          </w:p>
          <w:p w14:paraId="27B09A5D" w14:textId="18402F9C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CA62CE7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5AFD49BE" w14:textId="2881FFAF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4E" w:rsidRPr="007A7514" w14:paraId="6EC5DDCF" w14:textId="77777777" w:rsidTr="00E209DE">
        <w:tc>
          <w:tcPr>
            <w:tcW w:w="386" w:type="pct"/>
          </w:tcPr>
          <w:p w14:paraId="31373350" w14:textId="50703393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2DB85702" w14:textId="36C138C3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38117992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41" w:type="pct"/>
          </w:tcPr>
          <w:p w14:paraId="1B25254E" w14:textId="5DFAA6F0" w:rsidR="0022674E" w:rsidRPr="00630695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1164776,71</w:t>
            </w:r>
          </w:p>
        </w:tc>
        <w:tc>
          <w:tcPr>
            <w:tcW w:w="340" w:type="pct"/>
          </w:tcPr>
          <w:p w14:paraId="7B14DACD" w14:textId="0DAD7324" w:rsidR="0022674E" w:rsidRPr="00630695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1164776,71</w:t>
            </w:r>
          </w:p>
        </w:tc>
        <w:tc>
          <w:tcPr>
            <w:tcW w:w="341" w:type="pct"/>
          </w:tcPr>
          <w:p w14:paraId="6A1AF6E3" w14:textId="1ACC5B30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4200000,00</w:t>
            </w:r>
          </w:p>
        </w:tc>
        <w:tc>
          <w:tcPr>
            <w:tcW w:w="332" w:type="pct"/>
          </w:tcPr>
          <w:p w14:paraId="277E4B97" w14:textId="4DE576EE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326B3A0" w14:textId="15266256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2674E" w:rsidRPr="007A7514" w14:paraId="38B20709" w14:textId="77777777" w:rsidTr="00E209DE">
        <w:tc>
          <w:tcPr>
            <w:tcW w:w="386" w:type="pct"/>
          </w:tcPr>
          <w:p w14:paraId="0F24AE87" w14:textId="401E259B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0D482B31" w14:textId="70AAD734" w:rsidR="0022674E" w:rsidRPr="00413F0C" w:rsidRDefault="0022674E" w:rsidP="002267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20140300046625000002</w:t>
            </w:r>
          </w:p>
        </w:tc>
        <w:tc>
          <w:tcPr>
            <w:tcW w:w="347" w:type="pct"/>
          </w:tcPr>
          <w:p w14:paraId="24ADA87B" w14:textId="17082E43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31.10.2025</w:t>
            </w:r>
          </w:p>
        </w:tc>
        <w:tc>
          <w:tcPr>
            <w:tcW w:w="266" w:type="pct"/>
          </w:tcPr>
          <w:p w14:paraId="35253A92" w14:textId="77777777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044BC3E" w14:textId="2CAACE73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30.10.2028</w:t>
            </w:r>
          </w:p>
        </w:tc>
        <w:tc>
          <w:tcPr>
            <w:tcW w:w="389" w:type="pct"/>
          </w:tcPr>
          <w:p w14:paraId="17F68220" w14:textId="172751B2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90" w:type="pct"/>
          </w:tcPr>
          <w:p w14:paraId="66EAB2CE" w14:textId="79C95E7D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243" w:type="pct"/>
          </w:tcPr>
          <w:p w14:paraId="54DA76FB" w14:textId="3B880141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341" w:type="pct"/>
          </w:tcPr>
          <w:p w14:paraId="5C135579" w14:textId="6675E92D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1" w:type="pct"/>
          </w:tcPr>
          <w:p w14:paraId="6CC2D813" w14:textId="210FE449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49150,68</w:t>
            </w:r>
          </w:p>
        </w:tc>
        <w:tc>
          <w:tcPr>
            <w:tcW w:w="340" w:type="pct"/>
          </w:tcPr>
          <w:p w14:paraId="09E837EF" w14:textId="38275E96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49150,68</w:t>
            </w:r>
          </w:p>
        </w:tc>
        <w:tc>
          <w:tcPr>
            <w:tcW w:w="341" w:type="pct"/>
          </w:tcPr>
          <w:p w14:paraId="2CB67603" w14:textId="1F2F350F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6EDA0EAE" w14:textId="600E2DF9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E720EE4" w14:textId="0FAE7038" w:rsidR="0022674E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2674E" w:rsidRPr="007A7514" w14:paraId="2421BB10" w14:textId="77777777" w:rsidTr="00E209DE">
        <w:tc>
          <w:tcPr>
            <w:tcW w:w="386" w:type="pct"/>
          </w:tcPr>
          <w:p w14:paraId="41D77961" w14:textId="77777777" w:rsidR="0022674E" w:rsidRPr="007A7514" w:rsidRDefault="0022674E" w:rsidP="002267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22674E" w:rsidRPr="007A7514" w:rsidRDefault="0022674E" w:rsidP="002267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22674E" w:rsidRPr="007A7514" w:rsidRDefault="0022674E" w:rsidP="002267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22674E" w:rsidRPr="007A7514" w:rsidRDefault="0022674E" w:rsidP="002267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22674E" w:rsidRPr="007A7514" w:rsidRDefault="0022674E" w:rsidP="002267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753752F1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5801F086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14200000,00</w:t>
            </w:r>
          </w:p>
        </w:tc>
        <w:tc>
          <w:tcPr>
            <w:tcW w:w="243" w:type="pct"/>
          </w:tcPr>
          <w:p w14:paraId="7F582DD5" w14:textId="77777777" w:rsidR="0022674E" w:rsidRPr="007A7514" w:rsidRDefault="0022674E" w:rsidP="002267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519D5A99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</w:tc>
        <w:tc>
          <w:tcPr>
            <w:tcW w:w="341" w:type="pct"/>
          </w:tcPr>
          <w:p w14:paraId="4ABCFD0D" w14:textId="1C146029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2547039,81</w:t>
            </w:r>
          </w:p>
        </w:tc>
        <w:tc>
          <w:tcPr>
            <w:tcW w:w="340" w:type="pct"/>
          </w:tcPr>
          <w:p w14:paraId="4F44C48C" w14:textId="7E42E5B8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2547039,81</w:t>
            </w:r>
          </w:p>
        </w:tc>
        <w:tc>
          <w:tcPr>
            <w:tcW w:w="341" w:type="pct"/>
          </w:tcPr>
          <w:p w14:paraId="1C350D1F" w14:textId="2F6CD5D6" w:rsidR="0022674E" w:rsidRPr="00EF2BFC" w:rsidRDefault="0022674E" w:rsidP="0022674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</w:t>
            </w:r>
            <w:r w:rsidRPr="00EF2BFC">
              <w:rPr>
                <w:rFonts w:ascii="Times New Roman" w:hAnsi="Times New Roman" w:cs="Times New Roman"/>
                <w:sz w:val="17"/>
                <w:szCs w:val="17"/>
              </w:rPr>
              <w:t>00000,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22674E" w:rsidRPr="007A7514" w:rsidRDefault="0022674E" w:rsidP="002267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lastRenderedPageBreak/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224AACFF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6C4468">
        <w:rPr>
          <w:rFonts w:ascii="Times New Roman" w:hAnsi="Times New Roman" w:cs="Times New Roman"/>
          <w:sz w:val="18"/>
          <w:szCs w:val="18"/>
        </w:rPr>
        <w:t>8</w:t>
      </w:r>
      <w:r w:rsidR="000A4A18">
        <w:rPr>
          <w:rFonts w:ascii="Times New Roman" w:hAnsi="Times New Roman" w:cs="Times New Roman"/>
          <w:sz w:val="18"/>
          <w:szCs w:val="18"/>
        </w:rPr>
        <w:t>2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DA6A8F">
        <w:rPr>
          <w:rFonts w:ascii="Times New Roman" w:hAnsi="Times New Roman" w:cs="Times New Roman"/>
          <w:sz w:val="18"/>
          <w:szCs w:val="18"/>
        </w:rPr>
        <w:t>сем</w:t>
      </w:r>
      <w:r w:rsidR="000A4A18">
        <w:rPr>
          <w:rFonts w:ascii="Times New Roman" w:hAnsi="Times New Roman" w:cs="Times New Roman"/>
          <w:sz w:val="18"/>
          <w:szCs w:val="18"/>
        </w:rPr>
        <w:t>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A4A18">
        <w:rPr>
          <w:rFonts w:ascii="Times New Roman" w:hAnsi="Times New Roman" w:cs="Times New Roman"/>
          <w:sz w:val="18"/>
          <w:szCs w:val="18"/>
        </w:rPr>
        <w:t>двести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249A3CE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ачальник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22674E">
        <w:rPr>
          <w:rFonts w:ascii="Times New Roman" w:hAnsi="Times New Roman" w:cs="Times New Roman"/>
          <w:sz w:val="18"/>
          <w:szCs w:val="18"/>
        </w:rPr>
        <w:t>И.В. Кашина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r w:rsidR="00552924">
        <w:rPr>
          <w:rFonts w:ascii="Times New Roman" w:hAnsi="Times New Roman" w:cs="Times New Roman"/>
          <w:sz w:val="18"/>
          <w:szCs w:val="18"/>
        </w:rPr>
        <w:t xml:space="preserve">Гл.специалист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5E15E2">
      <w:pgSz w:w="16838" w:h="11905" w:orient="landscape"/>
      <w:pgMar w:top="680" w:right="1134" w:bottom="51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A4A18"/>
    <w:rsid w:val="000B7FC6"/>
    <w:rsid w:val="000E0ACB"/>
    <w:rsid w:val="00105F03"/>
    <w:rsid w:val="00154503"/>
    <w:rsid w:val="001E0FEC"/>
    <w:rsid w:val="00211605"/>
    <w:rsid w:val="0022674E"/>
    <w:rsid w:val="00276F06"/>
    <w:rsid w:val="002C0084"/>
    <w:rsid w:val="003766A2"/>
    <w:rsid w:val="00397532"/>
    <w:rsid w:val="003E226D"/>
    <w:rsid w:val="003E5109"/>
    <w:rsid w:val="00413F0C"/>
    <w:rsid w:val="0045575D"/>
    <w:rsid w:val="00464CDC"/>
    <w:rsid w:val="004C5F4E"/>
    <w:rsid w:val="004F011E"/>
    <w:rsid w:val="0050046D"/>
    <w:rsid w:val="00552924"/>
    <w:rsid w:val="005736CC"/>
    <w:rsid w:val="00582E60"/>
    <w:rsid w:val="005E15E2"/>
    <w:rsid w:val="005E7D6E"/>
    <w:rsid w:val="00630695"/>
    <w:rsid w:val="00630D58"/>
    <w:rsid w:val="006B6C25"/>
    <w:rsid w:val="006C4468"/>
    <w:rsid w:val="006D2577"/>
    <w:rsid w:val="007453A5"/>
    <w:rsid w:val="007A7514"/>
    <w:rsid w:val="007B5494"/>
    <w:rsid w:val="00831755"/>
    <w:rsid w:val="00845049"/>
    <w:rsid w:val="008707BA"/>
    <w:rsid w:val="008E0BC5"/>
    <w:rsid w:val="00962AD5"/>
    <w:rsid w:val="00971F47"/>
    <w:rsid w:val="00985119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31405"/>
    <w:rsid w:val="00C37133"/>
    <w:rsid w:val="00C46A3A"/>
    <w:rsid w:val="00CE2402"/>
    <w:rsid w:val="00D06D46"/>
    <w:rsid w:val="00D20E35"/>
    <w:rsid w:val="00D736CA"/>
    <w:rsid w:val="00D856BF"/>
    <w:rsid w:val="00DA6A8F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2026-04-20T12:31:00Z</dcterms:created>
  <dcterms:modified xsi:type="dcterms:W3CDTF">2026-04-20T12:36:00Z</dcterms:modified>
</cp:coreProperties>
</file>