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A1" w:rsidRDefault="003A7BA1" w:rsidP="000D7197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Численность муниципальных служащих органов местного самоуправления, работников муниципальных учреждений МО «</w:t>
      </w:r>
      <w:proofErr w:type="spellStart"/>
      <w:r>
        <w:rPr>
          <w:sz w:val="28"/>
        </w:rPr>
        <w:t>Кильмезский</w:t>
      </w:r>
      <w:proofErr w:type="spellEnd"/>
      <w:r>
        <w:rPr>
          <w:sz w:val="28"/>
        </w:rPr>
        <w:t xml:space="preserve"> район»</w:t>
      </w:r>
    </w:p>
    <w:p w:rsidR="003A7BA1" w:rsidRDefault="003A7BA1" w:rsidP="000D7197">
      <w:pPr>
        <w:jc w:val="center"/>
        <w:rPr>
          <w:sz w:val="28"/>
        </w:rPr>
      </w:pPr>
      <w:r>
        <w:rPr>
          <w:sz w:val="28"/>
        </w:rPr>
        <w:t xml:space="preserve">  и фактические затраты на их денежное содержание</w:t>
      </w:r>
    </w:p>
    <w:p w:rsidR="003A7BA1" w:rsidRDefault="003A7BA1" w:rsidP="000D7197">
      <w:pPr>
        <w:jc w:val="center"/>
        <w:rPr>
          <w:sz w:val="28"/>
        </w:rPr>
      </w:pPr>
      <w:r>
        <w:rPr>
          <w:sz w:val="28"/>
        </w:rPr>
        <w:t xml:space="preserve"> за  2018 год</w:t>
      </w:r>
    </w:p>
    <w:p w:rsidR="003A7BA1" w:rsidRDefault="003A7BA1" w:rsidP="000D7197">
      <w:pPr>
        <w:jc w:val="center"/>
        <w:rPr>
          <w:sz w:val="28"/>
        </w:rPr>
      </w:pPr>
    </w:p>
    <w:p w:rsidR="003A7BA1" w:rsidRDefault="003A7BA1" w:rsidP="000D719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1080"/>
        <w:gridCol w:w="1080"/>
        <w:gridCol w:w="900"/>
        <w:gridCol w:w="1723"/>
      </w:tblGrid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center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№№</w:t>
            </w:r>
          </w:p>
          <w:p w:rsidR="003A7BA1" w:rsidRPr="003A056A" w:rsidRDefault="003A7BA1" w:rsidP="003A056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056A">
              <w:rPr>
                <w:b/>
                <w:sz w:val="20"/>
                <w:szCs w:val="20"/>
              </w:rPr>
              <w:t>п</w:t>
            </w:r>
            <w:proofErr w:type="gramEnd"/>
            <w:r w:rsidRPr="003A05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center"/>
              <w:rPr>
                <w:b/>
              </w:rPr>
            </w:pPr>
          </w:p>
          <w:p w:rsidR="003A7BA1" w:rsidRPr="003A056A" w:rsidRDefault="003A7BA1" w:rsidP="003A056A">
            <w:pPr>
              <w:jc w:val="center"/>
              <w:rPr>
                <w:b/>
              </w:rPr>
            </w:pPr>
            <w:r w:rsidRPr="003A056A">
              <w:rPr>
                <w:b/>
              </w:rPr>
              <w:t>Наименование</w:t>
            </w:r>
          </w:p>
        </w:tc>
        <w:tc>
          <w:tcPr>
            <w:tcW w:w="1440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Предельная штатная численность по нормативу</w:t>
            </w:r>
          </w:p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на             201</w:t>
            </w:r>
            <w:r>
              <w:rPr>
                <w:sz w:val="20"/>
                <w:szCs w:val="20"/>
              </w:rPr>
              <w:t>8</w:t>
            </w:r>
            <w:r w:rsidRPr="003A056A">
              <w:rPr>
                <w:sz w:val="20"/>
                <w:szCs w:val="20"/>
              </w:rPr>
              <w:t xml:space="preserve"> год (по ОМС письмо Министерства финансов Кировской области от </w:t>
            </w:r>
            <w:r>
              <w:rPr>
                <w:sz w:val="20"/>
                <w:szCs w:val="20"/>
              </w:rPr>
              <w:t>01</w:t>
            </w:r>
            <w:r w:rsidRPr="003A05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3A056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7г. №3261</w:t>
            </w:r>
            <w:r w:rsidRPr="003A056A">
              <w:rPr>
                <w:sz w:val="20"/>
                <w:szCs w:val="20"/>
              </w:rPr>
              <w:t>-53-05-05</w:t>
            </w:r>
            <w:proofErr w:type="gramStart"/>
            <w:r w:rsidRPr="003A056A">
              <w:rPr>
                <w:sz w:val="20"/>
                <w:szCs w:val="20"/>
              </w:rPr>
              <w:t xml:space="preserve"> )</w:t>
            </w:r>
            <w:proofErr w:type="gramEnd"/>
          </w:p>
          <w:p w:rsidR="003A7BA1" w:rsidRPr="00A57654" w:rsidRDefault="003A7BA1" w:rsidP="003A056A">
            <w:pPr>
              <w:jc w:val="center"/>
            </w:pPr>
          </w:p>
        </w:tc>
        <w:tc>
          <w:tcPr>
            <w:tcW w:w="1080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Численность по штатному расписанию</w:t>
            </w:r>
          </w:p>
          <w:p w:rsidR="003A7BA1" w:rsidRPr="00A57654" w:rsidRDefault="003A7BA1" w:rsidP="003A056A">
            <w:pPr>
              <w:jc w:val="center"/>
            </w:pPr>
            <w:r w:rsidRPr="003A056A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3A056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3A056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</w:tcPr>
          <w:p w:rsidR="003A7BA1" w:rsidRPr="00CD7D34" w:rsidRDefault="003A7BA1" w:rsidP="003A056A">
            <w:pPr>
              <w:jc w:val="center"/>
            </w:pPr>
            <w:r w:rsidRPr="003A056A">
              <w:rPr>
                <w:sz w:val="20"/>
                <w:szCs w:val="20"/>
              </w:rPr>
              <w:t xml:space="preserve">Фактически замещено на 1 </w:t>
            </w:r>
            <w:r>
              <w:rPr>
                <w:sz w:val="20"/>
                <w:szCs w:val="20"/>
              </w:rPr>
              <w:t>января</w:t>
            </w:r>
            <w:r w:rsidRPr="003A056A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3A056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0" w:type="dxa"/>
          </w:tcPr>
          <w:p w:rsidR="003A7BA1" w:rsidRPr="00CD7D34" w:rsidRDefault="003A7BA1" w:rsidP="003A056A">
            <w:pPr>
              <w:jc w:val="center"/>
            </w:pPr>
            <w:r w:rsidRPr="00CD7D34">
              <w:t>Отклонение</w:t>
            </w:r>
            <w:r>
              <w:t xml:space="preserve"> (гр.4 – гр.5)</w:t>
            </w:r>
          </w:p>
        </w:tc>
        <w:tc>
          <w:tcPr>
            <w:tcW w:w="1723" w:type="dxa"/>
          </w:tcPr>
          <w:p w:rsidR="003A7BA1" w:rsidRPr="003A056A" w:rsidRDefault="003A7BA1" w:rsidP="003A056A">
            <w:pPr>
              <w:jc w:val="center"/>
              <w:rPr>
                <w:b/>
              </w:rPr>
            </w:pPr>
            <w:r w:rsidRPr="003A056A">
              <w:rPr>
                <w:sz w:val="20"/>
                <w:szCs w:val="20"/>
              </w:rPr>
              <w:t xml:space="preserve">Фактическое денежное содержание            за  </w:t>
            </w:r>
            <w:r>
              <w:rPr>
                <w:sz w:val="20"/>
                <w:szCs w:val="20"/>
              </w:rPr>
              <w:t xml:space="preserve"> 2018</w:t>
            </w:r>
            <w:r w:rsidRPr="003A056A">
              <w:rPr>
                <w:sz w:val="20"/>
                <w:szCs w:val="20"/>
              </w:rPr>
              <w:t>год          (тыс. рублей</w:t>
            </w:r>
            <w:r w:rsidRPr="003A056A">
              <w:rPr>
                <w:b/>
              </w:rPr>
              <w:t>)</w:t>
            </w:r>
          </w:p>
        </w:tc>
      </w:tr>
      <w:tr w:rsidR="003A7BA1" w:rsidRPr="00CD7D34" w:rsidTr="002D04B5">
        <w:trPr>
          <w:trHeight w:val="481"/>
        </w:trPr>
        <w:tc>
          <w:tcPr>
            <w:tcW w:w="648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6</w:t>
            </w:r>
          </w:p>
        </w:tc>
        <w:tc>
          <w:tcPr>
            <w:tcW w:w="1723" w:type="dxa"/>
          </w:tcPr>
          <w:p w:rsidR="003A7BA1" w:rsidRPr="003A056A" w:rsidRDefault="003A7BA1" w:rsidP="003A056A">
            <w:pPr>
              <w:jc w:val="center"/>
              <w:rPr>
                <w:sz w:val="16"/>
                <w:szCs w:val="16"/>
              </w:rPr>
            </w:pPr>
            <w:r w:rsidRPr="003A056A">
              <w:rPr>
                <w:sz w:val="16"/>
                <w:szCs w:val="16"/>
              </w:rPr>
              <w:t>7</w:t>
            </w:r>
          </w:p>
        </w:tc>
      </w:tr>
      <w:tr w:rsidR="003A7BA1" w:rsidRPr="0031743E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Органы МС всего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b/>
              </w:rPr>
            </w:pPr>
            <w:r w:rsidRPr="001F2E7D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080" w:type="dxa"/>
          </w:tcPr>
          <w:p w:rsidR="003A7BA1" w:rsidRPr="0007610F" w:rsidRDefault="003A7BA1" w:rsidP="003A056A">
            <w:pPr>
              <w:jc w:val="center"/>
              <w:rPr>
                <w:b/>
              </w:rPr>
            </w:pPr>
            <w:r w:rsidRPr="0007610F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080" w:type="dxa"/>
          </w:tcPr>
          <w:p w:rsidR="003A7BA1" w:rsidRPr="0007610F" w:rsidRDefault="003A7BA1" w:rsidP="00C80CE6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00" w:type="dxa"/>
          </w:tcPr>
          <w:p w:rsidR="003A7BA1" w:rsidRPr="0007610F" w:rsidRDefault="003A7BA1" w:rsidP="003A056A">
            <w:pPr>
              <w:jc w:val="center"/>
              <w:rPr>
                <w:b/>
              </w:rPr>
            </w:pPr>
            <w:r w:rsidRPr="0007610F">
              <w:rPr>
                <w:b/>
              </w:rPr>
              <w:t>-6,</w:t>
            </w:r>
            <w:r>
              <w:rPr>
                <w:b/>
              </w:rPr>
              <w:t>0</w:t>
            </w:r>
          </w:p>
        </w:tc>
        <w:tc>
          <w:tcPr>
            <w:tcW w:w="1723" w:type="dxa"/>
          </w:tcPr>
          <w:p w:rsidR="003A7BA1" w:rsidRPr="0007610F" w:rsidRDefault="003A7BA1" w:rsidP="003A056A">
            <w:pPr>
              <w:jc w:val="center"/>
              <w:rPr>
                <w:b/>
              </w:rPr>
            </w:pPr>
            <w:r w:rsidRPr="0007610F">
              <w:rPr>
                <w:b/>
              </w:rPr>
              <w:t>1</w:t>
            </w:r>
            <w:r>
              <w:rPr>
                <w:b/>
              </w:rPr>
              <w:t>5016,4</w:t>
            </w: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</w:pPr>
          </w:p>
        </w:tc>
        <w:tc>
          <w:tcPr>
            <w:tcW w:w="1080" w:type="dxa"/>
          </w:tcPr>
          <w:p w:rsidR="003A7BA1" w:rsidRPr="0007610F" w:rsidRDefault="003A7BA1" w:rsidP="003A056A">
            <w:pPr>
              <w:jc w:val="center"/>
            </w:pPr>
          </w:p>
        </w:tc>
        <w:tc>
          <w:tcPr>
            <w:tcW w:w="108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723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Представительный орган местного самоуправления (Районная Дума)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b/>
              </w:rPr>
            </w:pPr>
          </w:p>
          <w:p w:rsidR="003A7BA1" w:rsidRPr="001F2E7D" w:rsidRDefault="003A7BA1" w:rsidP="003A056A">
            <w:pPr>
              <w:jc w:val="center"/>
              <w:rPr>
                <w:b/>
              </w:rPr>
            </w:pPr>
            <w:r w:rsidRPr="001F2E7D">
              <w:rPr>
                <w:b/>
              </w:rPr>
              <w:t>1,0</w:t>
            </w:r>
          </w:p>
        </w:tc>
        <w:tc>
          <w:tcPr>
            <w:tcW w:w="1080" w:type="dxa"/>
          </w:tcPr>
          <w:p w:rsidR="003A7BA1" w:rsidRPr="0007610F" w:rsidRDefault="003A7BA1" w:rsidP="003A056A">
            <w:pPr>
              <w:jc w:val="center"/>
              <w:rPr>
                <w:b/>
              </w:rPr>
            </w:pPr>
          </w:p>
          <w:p w:rsidR="003A7BA1" w:rsidRPr="0007610F" w:rsidRDefault="003A7BA1" w:rsidP="003A056A">
            <w:pPr>
              <w:jc w:val="center"/>
              <w:rPr>
                <w:b/>
              </w:rPr>
            </w:pPr>
            <w:r w:rsidRPr="0007610F">
              <w:rPr>
                <w:b/>
              </w:rPr>
              <w:t>1</w:t>
            </w: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</w:p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1</w:t>
            </w: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</w:p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</w:p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394,7</w:t>
            </w: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Исполнительный орган МС (администрация района) всего-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b/>
              </w:rPr>
            </w:pPr>
            <w:r w:rsidRPr="001F2E7D"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1080" w:type="dxa"/>
          </w:tcPr>
          <w:p w:rsidR="003A7BA1" w:rsidRPr="00BC261F" w:rsidRDefault="003A7BA1" w:rsidP="003A056A">
            <w:pPr>
              <w:jc w:val="center"/>
              <w:rPr>
                <w:b/>
              </w:rPr>
            </w:pPr>
            <w:r w:rsidRPr="00BC261F">
              <w:rPr>
                <w:b/>
              </w:rPr>
              <w:t>65,0</w:t>
            </w: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5</w:t>
            </w:r>
            <w:r>
              <w:rPr>
                <w:b/>
              </w:rPr>
              <w:t>9,0</w:t>
            </w: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-6,</w:t>
            </w:r>
            <w:r>
              <w:rPr>
                <w:b/>
              </w:rPr>
              <w:t>0</w:t>
            </w: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14621,7</w:t>
            </w:r>
          </w:p>
        </w:tc>
      </w:tr>
      <w:tr w:rsidR="003A7BA1" w:rsidTr="001F1E8A">
        <w:trPr>
          <w:trHeight w:val="270"/>
        </w:trPr>
        <w:tc>
          <w:tcPr>
            <w:tcW w:w="648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center"/>
              <w:rPr>
                <w:sz w:val="20"/>
                <w:szCs w:val="20"/>
              </w:rPr>
            </w:pPr>
            <w:r w:rsidRPr="003A05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</w:pPr>
          </w:p>
        </w:tc>
        <w:tc>
          <w:tcPr>
            <w:tcW w:w="1080" w:type="dxa"/>
          </w:tcPr>
          <w:p w:rsidR="003A7BA1" w:rsidRPr="00544BD0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</w:pP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</w:pP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</w:pPr>
          </w:p>
        </w:tc>
      </w:tr>
      <w:tr w:rsidR="003A7BA1" w:rsidTr="001874F5">
        <w:trPr>
          <w:trHeight w:val="270"/>
        </w:trPr>
        <w:tc>
          <w:tcPr>
            <w:tcW w:w="648" w:type="dxa"/>
          </w:tcPr>
          <w:p w:rsidR="003A7BA1" w:rsidRPr="001F1E8A" w:rsidRDefault="003A7BA1" w:rsidP="003A056A">
            <w:pPr>
              <w:jc w:val="center"/>
              <w:rPr>
                <w:b/>
                <w:sz w:val="20"/>
                <w:szCs w:val="20"/>
              </w:rPr>
            </w:pPr>
            <w:r w:rsidRPr="001F1E8A"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2700" w:type="dxa"/>
          </w:tcPr>
          <w:p w:rsidR="003A7BA1" w:rsidRPr="001F1E8A" w:rsidRDefault="003A7BA1" w:rsidP="001F1E8A">
            <w:pPr>
              <w:rPr>
                <w:b/>
                <w:sz w:val="20"/>
                <w:szCs w:val="20"/>
              </w:rPr>
            </w:pPr>
            <w:r w:rsidRPr="001F1E8A">
              <w:rPr>
                <w:b/>
                <w:sz w:val="20"/>
                <w:szCs w:val="20"/>
              </w:rPr>
              <w:t>Выборная должность (глава района)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</w:pPr>
            <w:r w:rsidRPr="001F2E7D">
              <w:t>1,0</w:t>
            </w:r>
          </w:p>
        </w:tc>
        <w:tc>
          <w:tcPr>
            <w:tcW w:w="1080" w:type="dxa"/>
          </w:tcPr>
          <w:p w:rsidR="003A7BA1" w:rsidRPr="00534BA4" w:rsidRDefault="003A7BA1" w:rsidP="003A056A">
            <w:pPr>
              <w:jc w:val="center"/>
            </w:pPr>
            <w:r w:rsidRPr="00534BA4">
              <w:t>1,0</w:t>
            </w: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</w:pPr>
            <w:r w:rsidRPr="005550E3">
              <w:t>1,0</w:t>
            </w: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  <w:rPr>
                <w:b/>
              </w:rPr>
            </w:pPr>
            <w:r w:rsidRPr="005550E3">
              <w:rPr>
                <w:b/>
              </w:rPr>
              <w:t>0</w:t>
            </w: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</w:pPr>
            <w:r w:rsidRPr="005550E3">
              <w:t>667,4</w:t>
            </w: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Муниципальные служащие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</w:pPr>
            <w:r w:rsidRPr="001F2E7D">
              <w:t>52,0</w:t>
            </w:r>
          </w:p>
        </w:tc>
        <w:tc>
          <w:tcPr>
            <w:tcW w:w="1080" w:type="dxa"/>
          </w:tcPr>
          <w:p w:rsidR="003A7BA1" w:rsidRPr="009126CC" w:rsidRDefault="003A7BA1" w:rsidP="003A056A">
            <w:pPr>
              <w:jc w:val="center"/>
            </w:pPr>
            <w:r w:rsidRPr="009126CC">
              <w:t>52,0</w:t>
            </w: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</w:pPr>
            <w:r w:rsidRPr="005550E3">
              <w:t>4</w:t>
            </w:r>
            <w:r>
              <w:t>9,0</w:t>
            </w: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</w:pPr>
            <w:r w:rsidRPr="005550E3">
              <w:t>-3,</w:t>
            </w:r>
            <w:r>
              <w:t>0</w:t>
            </w: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</w:pPr>
            <w:r w:rsidRPr="005550E3">
              <w:t>12779,7</w:t>
            </w: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A056A">
              <w:rPr>
                <w:b/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Технический, о</w:t>
            </w:r>
            <w:r w:rsidRPr="003A056A">
              <w:rPr>
                <w:b/>
                <w:sz w:val="20"/>
                <w:szCs w:val="20"/>
              </w:rPr>
              <w:t>бслуживающий персонал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</w:pPr>
            <w:r w:rsidRPr="001F2E7D">
              <w:rPr>
                <w:sz w:val="22"/>
                <w:szCs w:val="22"/>
              </w:rPr>
              <w:t>12,0</w:t>
            </w:r>
          </w:p>
        </w:tc>
        <w:tc>
          <w:tcPr>
            <w:tcW w:w="1080" w:type="dxa"/>
          </w:tcPr>
          <w:p w:rsidR="003A7BA1" w:rsidRPr="004F6DAF" w:rsidRDefault="003A7BA1" w:rsidP="003A056A">
            <w:pPr>
              <w:jc w:val="center"/>
            </w:pPr>
            <w:r w:rsidRPr="004F6DAF">
              <w:rPr>
                <w:sz w:val="22"/>
                <w:szCs w:val="22"/>
              </w:rPr>
              <w:t>12,0</w:t>
            </w:r>
          </w:p>
        </w:tc>
        <w:tc>
          <w:tcPr>
            <w:tcW w:w="1080" w:type="dxa"/>
          </w:tcPr>
          <w:p w:rsidR="003A7BA1" w:rsidRPr="005550E3" w:rsidRDefault="003A7BA1" w:rsidP="003A056A">
            <w:pPr>
              <w:jc w:val="center"/>
            </w:pPr>
            <w:r w:rsidRPr="005550E3">
              <w:t>9,0</w:t>
            </w:r>
          </w:p>
        </w:tc>
        <w:tc>
          <w:tcPr>
            <w:tcW w:w="900" w:type="dxa"/>
          </w:tcPr>
          <w:p w:rsidR="003A7BA1" w:rsidRPr="005550E3" w:rsidRDefault="003A7BA1" w:rsidP="003A056A">
            <w:pPr>
              <w:jc w:val="center"/>
            </w:pPr>
            <w:r w:rsidRPr="005550E3">
              <w:t>-3,0</w:t>
            </w:r>
          </w:p>
        </w:tc>
        <w:tc>
          <w:tcPr>
            <w:tcW w:w="1723" w:type="dxa"/>
          </w:tcPr>
          <w:p w:rsidR="003A7BA1" w:rsidRPr="005550E3" w:rsidRDefault="003A7BA1" w:rsidP="003A056A">
            <w:pPr>
              <w:jc w:val="center"/>
            </w:pPr>
            <w:r w:rsidRPr="005550E3">
              <w:t>1174,6</w:t>
            </w:r>
          </w:p>
        </w:tc>
      </w:tr>
      <w:tr w:rsidR="003A7BA1" w:rsidTr="003A056A">
        <w:tc>
          <w:tcPr>
            <w:tcW w:w="648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3A7BA1" w:rsidRPr="003A056A" w:rsidRDefault="003A7BA1" w:rsidP="003A056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544BD0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723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Муниципальные учреждения всего</w:t>
            </w:r>
          </w:p>
        </w:tc>
        <w:tc>
          <w:tcPr>
            <w:tcW w:w="1440" w:type="dxa"/>
          </w:tcPr>
          <w:p w:rsidR="003A7BA1" w:rsidRPr="00194BA8" w:rsidRDefault="003A7BA1" w:rsidP="003A056A">
            <w:pPr>
              <w:jc w:val="center"/>
              <w:rPr>
                <w:b/>
              </w:rPr>
            </w:pPr>
            <w:r w:rsidRPr="00194BA8">
              <w:rPr>
                <w:b/>
              </w:rPr>
              <w:t>6</w:t>
            </w:r>
            <w:r>
              <w:rPr>
                <w:b/>
              </w:rPr>
              <w:t>80</w:t>
            </w:r>
            <w:r w:rsidRPr="00194BA8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3A7BA1" w:rsidRPr="00D010B1" w:rsidRDefault="003A7BA1" w:rsidP="003A056A">
            <w:pPr>
              <w:jc w:val="center"/>
              <w:rPr>
                <w:b/>
              </w:rPr>
            </w:pPr>
            <w:r w:rsidRPr="00D010B1">
              <w:rPr>
                <w:b/>
              </w:rPr>
              <w:t>66</w:t>
            </w:r>
            <w:r>
              <w:rPr>
                <w:b/>
              </w:rPr>
              <w:t>1,25</w:t>
            </w:r>
          </w:p>
        </w:tc>
        <w:tc>
          <w:tcPr>
            <w:tcW w:w="1080" w:type="dxa"/>
          </w:tcPr>
          <w:p w:rsidR="003A7BA1" w:rsidRPr="00C938D6" w:rsidRDefault="003A7BA1" w:rsidP="003A056A">
            <w:pPr>
              <w:jc w:val="center"/>
              <w:rPr>
                <w:b/>
              </w:rPr>
            </w:pPr>
            <w:r w:rsidRPr="00C938D6">
              <w:rPr>
                <w:b/>
              </w:rPr>
              <w:t>658,85</w:t>
            </w:r>
          </w:p>
        </w:tc>
        <w:tc>
          <w:tcPr>
            <w:tcW w:w="900" w:type="dxa"/>
          </w:tcPr>
          <w:p w:rsidR="003A7BA1" w:rsidRPr="00C938D6" w:rsidRDefault="003A7BA1" w:rsidP="003A056A">
            <w:pPr>
              <w:jc w:val="center"/>
              <w:rPr>
                <w:b/>
              </w:rPr>
            </w:pPr>
            <w:r w:rsidRPr="00C938D6">
              <w:rPr>
                <w:b/>
              </w:rPr>
              <w:t>-2,4</w:t>
            </w:r>
          </w:p>
        </w:tc>
        <w:tc>
          <w:tcPr>
            <w:tcW w:w="1723" w:type="dxa"/>
          </w:tcPr>
          <w:p w:rsidR="003A7BA1" w:rsidRPr="00C938D6" w:rsidRDefault="003A7BA1" w:rsidP="003A056A">
            <w:pPr>
              <w:jc w:val="center"/>
              <w:rPr>
                <w:b/>
              </w:rPr>
            </w:pPr>
            <w:r w:rsidRPr="00C938D6">
              <w:rPr>
                <w:b/>
              </w:rPr>
              <w:t>111053,3</w:t>
            </w: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center"/>
              <w:rPr>
                <w:sz w:val="20"/>
                <w:szCs w:val="20"/>
              </w:rPr>
            </w:pPr>
            <w:r w:rsidRPr="003545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544BD0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723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</w:tcPr>
          <w:p w:rsidR="003A7BA1" w:rsidRPr="00C900BF" w:rsidRDefault="003A7BA1" w:rsidP="003A056A">
            <w:pPr>
              <w:jc w:val="center"/>
            </w:pPr>
            <w:r w:rsidRPr="00C900BF">
              <w:t>52</w:t>
            </w:r>
            <w:r>
              <w:t>8,8</w:t>
            </w:r>
            <w:r w:rsidRPr="00C900BF">
              <w:t>5</w:t>
            </w:r>
          </w:p>
        </w:tc>
        <w:tc>
          <w:tcPr>
            <w:tcW w:w="1080" w:type="dxa"/>
          </w:tcPr>
          <w:p w:rsidR="003A7BA1" w:rsidRPr="00086AD6" w:rsidRDefault="003A7BA1" w:rsidP="00E67E48">
            <w:pPr>
              <w:tabs>
                <w:tab w:val="center" w:pos="432"/>
              </w:tabs>
            </w:pPr>
            <w:r w:rsidRPr="00086AD6">
              <w:t xml:space="preserve"> 51</w:t>
            </w:r>
            <w:r>
              <w:t>3,4</w:t>
            </w:r>
          </w:p>
        </w:tc>
        <w:tc>
          <w:tcPr>
            <w:tcW w:w="1080" w:type="dxa"/>
          </w:tcPr>
          <w:p w:rsidR="003A7BA1" w:rsidRPr="00C938D6" w:rsidRDefault="003A7BA1" w:rsidP="003A056A">
            <w:pPr>
              <w:jc w:val="center"/>
            </w:pPr>
            <w:r w:rsidRPr="00C938D6">
              <w:t>512,0</w:t>
            </w:r>
          </w:p>
        </w:tc>
        <w:tc>
          <w:tcPr>
            <w:tcW w:w="900" w:type="dxa"/>
          </w:tcPr>
          <w:p w:rsidR="003A7BA1" w:rsidRPr="00C938D6" w:rsidRDefault="003A7BA1" w:rsidP="003A056A">
            <w:pPr>
              <w:jc w:val="center"/>
            </w:pPr>
            <w:r w:rsidRPr="00C938D6">
              <w:t>-1,4</w:t>
            </w:r>
          </w:p>
        </w:tc>
        <w:tc>
          <w:tcPr>
            <w:tcW w:w="1723" w:type="dxa"/>
          </w:tcPr>
          <w:p w:rsidR="003A7BA1" w:rsidRPr="00C938D6" w:rsidRDefault="003A7BA1" w:rsidP="003A056A">
            <w:pPr>
              <w:jc w:val="center"/>
            </w:pPr>
            <w:r w:rsidRPr="00C938D6">
              <w:t>82970,7</w:t>
            </w:r>
          </w:p>
        </w:tc>
      </w:tr>
      <w:tr w:rsidR="003A7BA1" w:rsidRPr="0057592A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54598">
              <w:rPr>
                <w:b/>
                <w:sz w:val="20"/>
                <w:szCs w:val="20"/>
              </w:rPr>
              <w:t>т.ч</w:t>
            </w:r>
            <w:proofErr w:type="spellEnd"/>
            <w:r w:rsidRPr="00354598">
              <w:rPr>
                <w:b/>
                <w:sz w:val="20"/>
                <w:szCs w:val="20"/>
              </w:rPr>
              <w:t>. за счет субвенции</w:t>
            </w:r>
          </w:p>
        </w:tc>
        <w:tc>
          <w:tcPr>
            <w:tcW w:w="1440" w:type="dxa"/>
          </w:tcPr>
          <w:p w:rsidR="003A7BA1" w:rsidRPr="00C900BF" w:rsidRDefault="003A7BA1" w:rsidP="003A056A">
            <w:pPr>
              <w:jc w:val="center"/>
            </w:pPr>
          </w:p>
        </w:tc>
        <w:tc>
          <w:tcPr>
            <w:tcW w:w="1080" w:type="dxa"/>
          </w:tcPr>
          <w:p w:rsidR="003A7BA1" w:rsidRPr="00544BD0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723" w:type="dxa"/>
          </w:tcPr>
          <w:p w:rsidR="003A7BA1" w:rsidRPr="00C938D6" w:rsidRDefault="003A7BA1" w:rsidP="003A056A">
            <w:pPr>
              <w:jc w:val="center"/>
            </w:pPr>
            <w:r w:rsidRPr="00C938D6">
              <w:t>51751,8</w:t>
            </w: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</w:tcPr>
          <w:p w:rsidR="003A7BA1" w:rsidRPr="00C900BF" w:rsidRDefault="003A7BA1" w:rsidP="003A056A">
            <w:pPr>
              <w:jc w:val="center"/>
            </w:pPr>
            <w:r w:rsidRPr="00C900B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C900BF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A7BA1" w:rsidRPr="00FF7F68" w:rsidRDefault="003A7BA1" w:rsidP="003A056A">
            <w:pPr>
              <w:jc w:val="center"/>
            </w:pPr>
            <w:r w:rsidRPr="00FF7F68">
              <w:rPr>
                <w:sz w:val="22"/>
                <w:szCs w:val="22"/>
              </w:rPr>
              <w:t>82,0</w:t>
            </w:r>
          </w:p>
        </w:tc>
        <w:tc>
          <w:tcPr>
            <w:tcW w:w="1080" w:type="dxa"/>
          </w:tcPr>
          <w:p w:rsidR="003A7BA1" w:rsidRPr="00C938D6" w:rsidRDefault="003A7BA1" w:rsidP="003A056A">
            <w:pPr>
              <w:jc w:val="center"/>
            </w:pPr>
            <w:r w:rsidRPr="00C938D6">
              <w:rPr>
                <w:sz w:val="22"/>
                <w:szCs w:val="22"/>
              </w:rPr>
              <w:t>82,0</w:t>
            </w:r>
          </w:p>
        </w:tc>
        <w:tc>
          <w:tcPr>
            <w:tcW w:w="900" w:type="dxa"/>
          </w:tcPr>
          <w:p w:rsidR="003A7BA1" w:rsidRPr="00C938D6" w:rsidRDefault="003A7BA1" w:rsidP="003A056A">
            <w:pPr>
              <w:jc w:val="center"/>
            </w:pPr>
            <w:r w:rsidRPr="00C938D6">
              <w:t>0</w:t>
            </w:r>
          </w:p>
        </w:tc>
        <w:tc>
          <w:tcPr>
            <w:tcW w:w="1723" w:type="dxa"/>
          </w:tcPr>
          <w:p w:rsidR="003A7BA1" w:rsidRPr="00C938D6" w:rsidRDefault="003A7BA1" w:rsidP="003A056A">
            <w:pPr>
              <w:jc w:val="center"/>
            </w:pPr>
            <w:r w:rsidRPr="00C938D6">
              <w:t>18987,5</w:t>
            </w: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354598">
              <w:rPr>
                <w:b/>
                <w:sz w:val="20"/>
                <w:szCs w:val="20"/>
              </w:rPr>
              <w:t>Прочие учреждения (МЦБ, обслуживающий персонал адм., ЕДДС, ЕСКО)</w:t>
            </w:r>
          </w:p>
        </w:tc>
        <w:tc>
          <w:tcPr>
            <w:tcW w:w="1440" w:type="dxa"/>
            <w:vAlign w:val="center"/>
          </w:tcPr>
          <w:p w:rsidR="003A7BA1" w:rsidRPr="00194BA8" w:rsidRDefault="003A7BA1" w:rsidP="003A056A">
            <w:pPr>
              <w:jc w:val="center"/>
            </w:pPr>
            <w:r w:rsidRPr="00194B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194BA8">
              <w:rPr>
                <w:sz w:val="22"/>
                <w:szCs w:val="22"/>
              </w:rPr>
              <w:t>,85</w:t>
            </w:r>
          </w:p>
        </w:tc>
        <w:tc>
          <w:tcPr>
            <w:tcW w:w="1080" w:type="dxa"/>
            <w:vAlign w:val="center"/>
          </w:tcPr>
          <w:p w:rsidR="003A7BA1" w:rsidRPr="00BC4428" w:rsidRDefault="003A7BA1" w:rsidP="003A056A">
            <w:pPr>
              <w:jc w:val="center"/>
            </w:pPr>
            <w:r w:rsidRPr="00BC4428">
              <w:t>65,85</w:t>
            </w:r>
          </w:p>
        </w:tc>
        <w:tc>
          <w:tcPr>
            <w:tcW w:w="1080" w:type="dxa"/>
            <w:vAlign w:val="center"/>
          </w:tcPr>
          <w:p w:rsidR="003A7BA1" w:rsidRPr="00C938D6" w:rsidRDefault="003A7BA1" w:rsidP="003A056A">
            <w:pPr>
              <w:jc w:val="center"/>
            </w:pPr>
            <w:r w:rsidRPr="00C938D6">
              <w:t>64,85</w:t>
            </w:r>
          </w:p>
        </w:tc>
        <w:tc>
          <w:tcPr>
            <w:tcW w:w="900" w:type="dxa"/>
            <w:vAlign w:val="center"/>
          </w:tcPr>
          <w:p w:rsidR="003A7BA1" w:rsidRPr="00C938D6" w:rsidRDefault="003A7BA1" w:rsidP="00DF5FD3">
            <w:r>
              <w:t xml:space="preserve">  </w:t>
            </w:r>
            <w:r w:rsidRPr="00C938D6">
              <w:t>-1,0</w:t>
            </w:r>
          </w:p>
        </w:tc>
        <w:tc>
          <w:tcPr>
            <w:tcW w:w="1723" w:type="dxa"/>
            <w:vAlign w:val="center"/>
          </w:tcPr>
          <w:p w:rsidR="003A7BA1" w:rsidRPr="00C938D6" w:rsidRDefault="003A7BA1" w:rsidP="003A056A">
            <w:pPr>
              <w:jc w:val="center"/>
            </w:pPr>
            <w:r w:rsidRPr="00C938D6">
              <w:t>9095,1</w:t>
            </w:r>
          </w:p>
        </w:tc>
      </w:tr>
      <w:tr w:rsidR="003A7BA1" w:rsidRPr="00354598" w:rsidTr="003A056A">
        <w:tc>
          <w:tcPr>
            <w:tcW w:w="648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3A7BA1" w:rsidRPr="00354598" w:rsidRDefault="003A7BA1" w:rsidP="003A056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A7BA1" w:rsidRPr="001F2E7D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544BD0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  <w:tc>
          <w:tcPr>
            <w:tcW w:w="1723" w:type="dxa"/>
          </w:tcPr>
          <w:p w:rsidR="003A7BA1" w:rsidRPr="00CD77B8" w:rsidRDefault="003A7BA1" w:rsidP="003A056A">
            <w:pPr>
              <w:jc w:val="center"/>
              <w:rPr>
                <w:color w:val="FF0000"/>
              </w:rPr>
            </w:pPr>
          </w:p>
        </w:tc>
      </w:tr>
      <w:tr w:rsidR="003A7BA1" w:rsidRPr="00617E21" w:rsidTr="003A056A">
        <w:tc>
          <w:tcPr>
            <w:tcW w:w="648" w:type="dxa"/>
          </w:tcPr>
          <w:p w:rsidR="003A7BA1" w:rsidRPr="00617E21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617E2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3A7BA1" w:rsidRPr="00617E21" w:rsidRDefault="003A7BA1" w:rsidP="003A056A">
            <w:pPr>
              <w:jc w:val="both"/>
              <w:rPr>
                <w:b/>
                <w:sz w:val="20"/>
                <w:szCs w:val="20"/>
              </w:rPr>
            </w:pPr>
            <w:r w:rsidRPr="00617E2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3A7BA1" w:rsidRPr="00194BA8" w:rsidRDefault="003A7BA1" w:rsidP="003A056A">
            <w:pPr>
              <w:jc w:val="center"/>
              <w:rPr>
                <w:b/>
              </w:rPr>
            </w:pPr>
            <w:r w:rsidRPr="00194BA8">
              <w:rPr>
                <w:b/>
              </w:rPr>
              <w:t>74</w:t>
            </w:r>
            <w:r>
              <w:rPr>
                <w:b/>
              </w:rPr>
              <w:t>6,7</w:t>
            </w:r>
          </w:p>
        </w:tc>
        <w:tc>
          <w:tcPr>
            <w:tcW w:w="1080" w:type="dxa"/>
          </w:tcPr>
          <w:p w:rsidR="003A7BA1" w:rsidRPr="00A576FE" w:rsidRDefault="003A7BA1" w:rsidP="003A056A">
            <w:pPr>
              <w:jc w:val="center"/>
              <w:rPr>
                <w:b/>
              </w:rPr>
            </w:pPr>
            <w:r w:rsidRPr="00A576FE">
              <w:rPr>
                <w:b/>
              </w:rPr>
              <w:t>72</w:t>
            </w:r>
            <w:r>
              <w:rPr>
                <w:b/>
              </w:rPr>
              <w:t>7,25</w:t>
            </w:r>
          </w:p>
        </w:tc>
        <w:tc>
          <w:tcPr>
            <w:tcW w:w="1080" w:type="dxa"/>
          </w:tcPr>
          <w:p w:rsidR="003A7BA1" w:rsidRPr="00F32994" w:rsidRDefault="003A7BA1" w:rsidP="003A056A">
            <w:pPr>
              <w:jc w:val="center"/>
              <w:rPr>
                <w:b/>
              </w:rPr>
            </w:pPr>
            <w:r w:rsidRPr="00F32994">
              <w:rPr>
                <w:b/>
              </w:rPr>
              <w:t>718,</w:t>
            </w:r>
            <w:r>
              <w:rPr>
                <w:b/>
              </w:rPr>
              <w:t>8</w:t>
            </w:r>
            <w:r w:rsidRPr="00F32994">
              <w:rPr>
                <w:b/>
              </w:rPr>
              <w:t>5</w:t>
            </w:r>
          </w:p>
        </w:tc>
        <w:tc>
          <w:tcPr>
            <w:tcW w:w="900" w:type="dxa"/>
          </w:tcPr>
          <w:p w:rsidR="003A7BA1" w:rsidRPr="00F32994" w:rsidRDefault="003A7BA1" w:rsidP="003A056A">
            <w:pPr>
              <w:jc w:val="center"/>
              <w:rPr>
                <w:b/>
              </w:rPr>
            </w:pPr>
            <w:r w:rsidRPr="00F32994">
              <w:rPr>
                <w:b/>
              </w:rPr>
              <w:t>-8,</w:t>
            </w:r>
            <w:r>
              <w:rPr>
                <w:b/>
              </w:rPr>
              <w:t>4</w:t>
            </w:r>
          </w:p>
        </w:tc>
        <w:tc>
          <w:tcPr>
            <w:tcW w:w="1723" w:type="dxa"/>
          </w:tcPr>
          <w:p w:rsidR="003A7BA1" w:rsidRPr="00F32994" w:rsidRDefault="003A7BA1" w:rsidP="003A056A">
            <w:pPr>
              <w:jc w:val="center"/>
              <w:rPr>
                <w:b/>
              </w:rPr>
            </w:pPr>
            <w:r w:rsidRPr="00F32994">
              <w:rPr>
                <w:b/>
              </w:rPr>
              <w:t>126069,7</w:t>
            </w:r>
          </w:p>
        </w:tc>
      </w:tr>
    </w:tbl>
    <w:p w:rsidR="003A7BA1" w:rsidRPr="00617E21" w:rsidRDefault="003A7BA1" w:rsidP="000D7197">
      <w:pPr>
        <w:jc w:val="both"/>
        <w:rPr>
          <w:b/>
          <w:sz w:val="18"/>
          <w:szCs w:val="18"/>
        </w:rPr>
      </w:pPr>
      <w:r w:rsidRPr="00617E21">
        <w:rPr>
          <w:b/>
          <w:sz w:val="18"/>
          <w:szCs w:val="18"/>
        </w:rPr>
        <w:t>* после изменений в структуре и численности аппарата главы района и районной Думы</w:t>
      </w:r>
    </w:p>
    <w:p w:rsidR="003A7BA1" w:rsidRDefault="003A7BA1" w:rsidP="000D7197">
      <w:pPr>
        <w:jc w:val="both"/>
        <w:rPr>
          <w:b/>
        </w:rPr>
      </w:pPr>
    </w:p>
    <w:p w:rsidR="003A7BA1" w:rsidRDefault="003A7BA1" w:rsidP="000D7197">
      <w:pPr>
        <w:jc w:val="both"/>
        <w:rPr>
          <w:b/>
        </w:rPr>
      </w:pPr>
    </w:p>
    <w:p w:rsidR="003A7BA1" w:rsidRDefault="003A7BA1" w:rsidP="000D7197">
      <w:pPr>
        <w:jc w:val="both"/>
        <w:rPr>
          <w:sz w:val="20"/>
          <w:szCs w:val="20"/>
        </w:rPr>
      </w:pPr>
    </w:p>
    <w:p w:rsidR="003A7BA1" w:rsidRPr="00B7243F" w:rsidRDefault="003A7BA1" w:rsidP="000D7197">
      <w:pPr>
        <w:jc w:val="both"/>
        <w:rPr>
          <w:sz w:val="20"/>
          <w:szCs w:val="20"/>
        </w:rPr>
      </w:pPr>
      <w:r w:rsidRPr="00B7243F">
        <w:rPr>
          <w:sz w:val="20"/>
          <w:szCs w:val="20"/>
        </w:rPr>
        <w:t>Исполнитель:</w:t>
      </w:r>
    </w:p>
    <w:p w:rsidR="003A7BA1" w:rsidRPr="00B7243F" w:rsidRDefault="003A7BA1" w:rsidP="000D7197">
      <w:pPr>
        <w:jc w:val="both"/>
        <w:rPr>
          <w:sz w:val="20"/>
          <w:szCs w:val="20"/>
        </w:rPr>
      </w:pPr>
      <w:r w:rsidRPr="00B7243F">
        <w:rPr>
          <w:sz w:val="20"/>
          <w:szCs w:val="20"/>
        </w:rPr>
        <w:t>вед</w:t>
      </w:r>
      <w:proofErr w:type="gramStart"/>
      <w:r w:rsidRPr="00B7243F">
        <w:rPr>
          <w:sz w:val="20"/>
          <w:szCs w:val="20"/>
        </w:rPr>
        <w:t>.</w:t>
      </w:r>
      <w:proofErr w:type="gramEnd"/>
      <w:r w:rsidRPr="00B7243F">
        <w:rPr>
          <w:sz w:val="20"/>
          <w:szCs w:val="20"/>
        </w:rPr>
        <w:t xml:space="preserve"> </w:t>
      </w:r>
      <w:proofErr w:type="gramStart"/>
      <w:r w:rsidRPr="00B7243F">
        <w:rPr>
          <w:sz w:val="20"/>
          <w:szCs w:val="20"/>
        </w:rPr>
        <w:t>с</w:t>
      </w:r>
      <w:proofErr w:type="gramEnd"/>
      <w:r w:rsidRPr="00B7243F">
        <w:rPr>
          <w:sz w:val="20"/>
          <w:szCs w:val="20"/>
        </w:rPr>
        <w:t>пециалист</w:t>
      </w:r>
    </w:p>
    <w:p w:rsidR="003A7BA1" w:rsidRDefault="003A7BA1" w:rsidP="000D719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Фокеева</w:t>
      </w:r>
      <w:proofErr w:type="spellEnd"/>
      <w:r>
        <w:rPr>
          <w:sz w:val="20"/>
          <w:szCs w:val="20"/>
        </w:rPr>
        <w:t xml:space="preserve"> А.Ю.</w:t>
      </w:r>
    </w:p>
    <w:p w:rsidR="003A7BA1" w:rsidRPr="00B7243F" w:rsidRDefault="003A7BA1" w:rsidP="000D719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2-17-41</w:t>
      </w:r>
    </w:p>
    <w:sectPr w:rsidR="003A7BA1" w:rsidRPr="00B7243F" w:rsidSect="003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97"/>
    <w:rsid w:val="00005B08"/>
    <w:rsid w:val="00016A83"/>
    <w:rsid w:val="00041050"/>
    <w:rsid w:val="0005588A"/>
    <w:rsid w:val="0007610F"/>
    <w:rsid w:val="00077540"/>
    <w:rsid w:val="000806CC"/>
    <w:rsid w:val="00086AD6"/>
    <w:rsid w:val="000A692E"/>
    <w:rsid w:val="000B3DD6"/>
    <w:rsid w:val="000B4459"/>
    <w:rsid w:val="000D157F"/>
    <w:rsid w:val="000D415D"/>
    <w:rsid w:val="000D41CB"/>
    <w:rsid w:val="000D4430"/>
    <w:rsid w:val="000D5065"/>
    <w:rsid w:val="000D7197"/>
    <w:rsid w:val="000E7D79"/>
    <w:rsid w:val="000F4B6D"/>
    <w:rsid w:val="0010779C"/>
    <w:rsid w:val="00112513"/>
    <w:rsid w:val="00132818"/>
    <w:rsid w:val="00134A3E"/>
    <w:rsid w:val="001351DE"/>
    <w:rsid w:val="00143CA0"/>
    <w:rsid w:val="00146209"/>
    <w:rsid w:val="00165B62"/>
    <w:rsid w:val="00167A58"/>
    <w:rsid w:val="00172845"/>
    <w:rsid w:val="00177FEC"/>
    <w:rsid w:val="00183A9F"/>
    <w:rsid w:val="001874F5"/>
    <w:rsid w:val="00194BA8"/>
    <w:rsid w:val="001975CB"/>
    <w:rsid w:val="001A01DF"/>
    <w:rsid w:val="001A031A"/>
    <w:rsid w:val="001C1BA7"/>
    <w:rsid w:val="001C7E49"/>
    <w:rsid w:val="001E4A3C"/>
    <w:rsid w:val="001F1E8A"/>
    <w:rsid w:val="001F2E7D"/>
    <w:rsid w:val="001F4702"/>
    <w:rsid w:val="001F4C09"/>
    <w:rsid w:val="001F6D78"/>
    <w:rsid w:val="001F749E"/>
    <w:rsid w:val="00217938"/>
    <w:rsid w:val="00220128"/>
    <w:rsid w:val="0023223C"/>
    <w:rsid w:val="0024525F"/>
    <w:rsid w:val="00255EFE"/>
    <w:rsid w:val="00256955"/>
    <w:rsid w:val="002702ED"/>
    <w:rsid w:val="00271C93"/>
    <w:rsid w:val="002A0FC7"/>
    <w:rsid w:val="002D04B5"/>
    <w:rsid w:val="002E1742"/>
    <w:rsid w:val="003022BA"/>
    <w:rsid w:val="00303CC9"/>
    <w:rsid w:val="00306CA0"/>
    <w:rsid w:val="003074AD"/>
    <w:rsid w:val="00312C51"/>
    <w:rsid w:val="00315A25"/>
    <w:rsid w:val="003169DE"/>
    <w:rsid w:val="0031743E"/>
    <w:rsid w:val="003219B8"/>
    <w:rsid w:val="00326C1A"/>
    <w:rsid w:val="003437B3"/>
    <w:rsid w:val="0034464C"/>
    <w:rsid w:val="00345B21"/>
    <w:rsid w:val="003542DD"/>
    <w:rsid w:val="00354598"/>
    <w:rsid w:val="00354D3E"/>
    <w:rsid w:val="00357A71"/>
    <w:rsid w:val="00364553"/>
    <w:rsid w:val="00375A30"/>
    <w:rsid w:val="00376AC0"/>
    <w:rsid w:val="003A056A"/>
    <w:rsid w:val="003A3A13"/>
    <w:rsid w:val="003A3DE3"/>
    <w:rsid w:val="003A7BA1"/>
    <w:rsid w:val="003B5CCC"/>
    <w:rsid w:val="003C2B85"/>
    <w:rsid w:val="003D6C67"/>
    <w:rsid w:val="003E5D91"/>
    <w:rsid w:val="003E6106"/>
    <w:rsid w:val="003F6D1D"/>
    <w:rsid w:val="004058BF"/>
    <w:rsid w:val="0041013C"/>
    <w:rsid w:val="0042111C"/>
    <w:rsid w:val="0042793E"/>
    <w:rsid w:val="004367ED"/>
    <w:rsid w:val="00442FA5"/>
    <w:rsid w:val="004567EE"/>
    <w:rsid w:val="00462952"/>
    <w:rsid w:val="00475614"/>
    <w:rsid w:val="0048228D"/>
    <w:rsid w:val="004868EB"/>
    <w:rsid w:val="004941B7"/>
    <w:rsid w:val="004A1C88"/>
    <w:rsid w:val="004B5719"/>
    <w:rsid w:val="004D70E9"/>
    <w:rsid w:val="004E12A8"/>
    <w:rsid w:val="004E467A"/>
    <w:rsid w:val="004F2D66"/>
    <w:rsid w:val="004F6DAF"/>
    <w:rsid w:val="0052101D"/>
    <w:rsid w:val="005234B2"/>
    <w:rsid w:val="00534BA4"/>
    <w:rsid w:val="00534FE7"/>
    <w:rsid w:val="00543F7E"/>
    <w:rsid w:val="00544BD0"/>
    <w:rsid w:val="00545FC1"/>
    <w:rsid w:val="005462A4"/>
    <w:rsid w:val="005550E3"/>
    <w:rsid w:val="00563FAE"/>
    <w:rsid w:val="00566031"/>
    <w:rsid w:val="0057592A"/>
    <w:rsid w:val="005823B2"/>
    <w:rsid w:val="00585113"/>
    <w:rsid w:val="005A2EC2"/>
    <w:rsid w:val="005B35B4"/>
    <w:rsid w:val="005D1B23"/>
    <w:rsid w:val="005E75FF"/>
    <w:rsid w:val="006021D4"/>
    <w:rsid w:val="00617E21"/>
    <w:rsid w:val="0062794F"/>
    <w:rsid w:val="00636CB4"/>
    <w:rsid w:val="00661F42"/>
    <w:rsid w:val="00673BB0"/>
    <w:rsid w:val="00680D86"/>
    <w:rsid w:val="0069298D"/>
    <w:rsid w:val="00693D35"/>
    <w:rsid w:val="00696E5E"/>
    <w:rsid w:val="006A447A"/>
    <w:rsid w:val="006A52E6"/>
    <w:rsid w:val="006F05B1"/>
    <w:rsid w:val="006F1BB9"/>
    <w:rsid w:val="007037E6"/>
    <w:rsid w:val="007249A5"/>
    <w:rsid w:val="0073024C"/>
    <w:rsid w:val="00732276"/>
    <w:rsid w:val="00736F58"/>
    <w:rsid w:val="00741567"/>
    <w:rsid w:val="00765E2E"/>
    <w:rsid w:val="00770D23"/>
    <w:rsid w:val="00781EBA"/>
    <w:rsid w:val="00782DFB"/>
    <w:rsid w:val="00793589"/>
    <w:rsid w:val="007975AA"/>
    <w:rsid w:val="007A3130"/>
    <w:rsid w:val="007B3086"/>
    <w:rsid w:val="007B40F6"/>
    <w:rsid w:val="007B6381"/>
    <w:rsid w:val="007C48BC"/>
    <w:rsid w:val="007D402D"/>
    <w:rsid w:val="007D5F16"/>
    <w:rsid w:val="007E4C9E"/>
    <w:rsid w:val="007F6E5B"/>
    <w:rsid w:val="00820AAD"/>
    <w:rsid w:val="0082624F"/>
    <w:rsid w:val="00826C3D"/>
    <w:rsid w:val="008315E4"/>
    <w:rsid w:val="00841FEE"/>
    <w:rsid w:val="00880E2C"/>
    <w:rsid w:val="00882E96"/>
    <w:rsid w:val="00886DD7"/>
    <w:rsid w:val="0089032D"/>
    <w:rsid w:val="00895C6F"/>
    <w:rsid w:val="008A40A8"/>
    <w:rsid w:val="008B32DC"/>
    <w:rsid w:val="008B6FAE"/>
    <w:rsid w:val="008D28F7"/>
    <w:rsid w:val="008D3789"/>
    <w:rsid w:val="008E231F"/>
    <w:rsid w:val="008E30FE"/>
    <w:rsid w:val="008E3C56"/>
    <w:rsid w:val="008E4398"/>
    <w:rsid w:val="008F6418"/>
    <w:rsid w:val="008F7222"/>
    <w:rsid w:val="009126CC"/>
    <w:rsid w:val="00916155"/>
    <w:rsid w:val="0092003C"/>
    <w:rsid w:val="009357F8"/>
    <w:rsid w:val="00994437"/>
    <w:rsid w:val="009A5F7A"/>
    <w:rsid w:val="009C16C7"/>
    <w:rsid w:val="009C54A6"/>
    <w:rsid w:val="009D04C2"/>
    <w:rsid w:val="009F3C27"/>
    <w:rsid w:val="009F7B78"/>
    <w:rsid w:val="00A01D66"/>
    <w:rsid w:val="00A17575"/>
    <w:rsid w:val="00A17800"/>
    <w:rsid w:val="00A20466"/>
    <w:rsid w:val="00A302AA"/>
    <w:rsid w:val="00A3669A"/>
    <w:rsid w:val="00A43A00"/>
    <w:rsid w:val="00A51FF6"/>
    <w:rsid w:val="00A57654"/>
    <w:rsid w:val="00A576FE"/>
    <w:rsid w:val="00A57D20"/>
    <w:rsid w:val="00AB1C63"/>
    <w:rsid w:val="00AB1E28"/>
    <w:rsid w:val="00AD7652"/>
    <w:rsid w:val="00AD79B5"/>
    <w:rsid w:val="00AE089E"/>
    <w:rsid w:val="00AF6468"/>
    <w:rsid w:val="00B01E20"/>
    <w:rsid w:val="00B02A56"/>
    <w:rsid w:val="00B2103E"/>
    <w:rsid w:val="00B27C9A"/>
    <w:rsid w:val="00B36E6C"/>
    <w:rsid w:val="00B540CB"/>
    <w:rsid w:val="00B7243F"/>
    <w:rsid w:val="00B73AA1"/>
    <w:rsid w:val="00BB3B2C"/>
    <w:rsid w:val="00BC0878"/>
    <w:rsid w:val="00BC261F"/>
    <w:rsid w:val="00BC328F"/>
    <w:rsid w:val="00BC3E54"/>
    <w:rsid w:val="00BC4428"/>
    <w:rsid w:val="00BE1916"/>
    <w:rsid w:val="00BE44E0"/>
    <w:rsid w:val="00BE6F35"/>
    <w:rsid w:val="00C30693"/>
    <w:rsid w:val="00C33E82"/>
    <w:rsid w:val="00C34DF0"/>
    <w:rsid w:val="00C35FF5"/>
    <w:rsid w:val="00C53F51"/>
    <w:rsid w:val="00C6391E"/>
    <w:rsid w:val="00C6796D"/>
    <w:rsid w:val="00C80CE6"/>
    <w:rsid w:val="00C82C41"/>
    <w:rsid w:val="00C85FB8"/>
    <w:rsid w:val="00C900BF"/>
    <w:rsid w:val="00C9177F"/>
    <w:rsid w:val="00C92534"/>
    <w:rsid w:val="00C938D6"/>
    <w:rsid w:val="00C97E86"/>
    <w:rsid w:val="00CA4804"/>
    <w:rsid w:val="00CA5FD6"/>
    <w:rsid w:val="00CC6DA7"/>
    <w:rsid w:val="00CD3AC5"/>
    <w:rsid w:val="00CD77B8"/>
    <w:rsid w:val="00CD7D34"/>
    <w:rsid w:val="00CE43E9"/>
    <w:rsid w:val="00CE4767"/>
    <w:rsid w:val="00D010B1"/>
    <w:rsid w:val="00D02914"/>
    <w:rsid w:val="00D02CD7"/>
    <w:rsid w:val="00D10C94"/>
    <w:rsid w:val="00D10DFB"/>
    <w:rsid w:val="00D32BA8"/>
    <w:rsid w:val="00D714B1"/>
    <w:rsid w:val="00D73A13"/>
    <w:rsid w:val="00D7470C"/>
    <w:rsid w:val="00D75D35"/>
    <w:rsid w:val="00D86388"/>
    <w:rsid w:val="00DA051B"/>
    <w:rsid w:val="00DA31BB"/>
    <w:rsid w:val="00DD02B9"/>
    <w:rsid w:val="00DD37D6"/>
    <w:rsid w:val="00DE7068"/>
    <w:rsid w:val="00DF5739"/>
    <w:rsid w:val="00DF5FD3"/>
    <w:rsid w:val="00E21254"/>
    <w:rsid w:val="00E37244"/>
    <w:rsid w:val="00E53A6A"/>
    <w:rsid w:val="00E55E36"/>
    <w:rsid w:val="00E55FD6"/>
    <w:rsid w:val="00E65765"/>
    <w:rsid w:val="00E67E48"/>
    <w:rsid w:val="00E75E40"/>
    <w:rsid w:val="00E77645"/>
    <w:rsid w:val="00E77FA4"/>
    <w:rsid w:val="00E851AB"/>
    <w:rsid w:val="00E87840"/>
    <w:rsid w:val="00EC033C"/>
    <w:rsid w:val="00EC517D"/>
    <w:rsid w:val="00ED7E4E"/>
    <w:rsid w:val="00EE0F71"/>
    <w:rsid w:val="00EE6FEA"/>
    <w:rsid w:val="00EF4791"/>
    <w:rsid w:val="00F01DDA"/>
    <w:rsid w:val="00F143F2"/>
    <w:rsid w:val="00F1681A"/>
    <w:rsid w:val="00F32994"/>
    <w:rsid w:val="00F33C67"/>
    <w:rsid w:val="00F5351D"/>
    <w:rsid w:val="00F55986"/>
    <w:rsid w:val="00F624F7"/>
    <w:rsid w:val="00F651F0"/>
    <w:rsid w:val="00F709CB"/>
    <w:rsid w:val="00F736A6"/>
    <w:rsid w:val="00F87E4B"/>
    <w:rsid w:val="00FA4FDB"/>
    <w:rsid w:val="00FF0194"/>
    <w:rsid w:val="00FF6EC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1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1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муниципальных служащих органов местного самоуправления, работников муниципальных учреждений фактические затраты на их содержание за 2007 год</vt:lpstr>
    </vt:vector>
  </TitlesOfParts>
  <Company>RAIFO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муниципальных служащих органов местного самоуправления, работников муниципальных учреждений фактические затраты на их содержание за 2007 год</dc:title>
  <dc:creator>User</dc:creator>
  <cp:lastModifiedBy>Mail</cp:lastModifiedBy>
  <cp:revision>2</cp:revision>
  <cp:lastPrinted>2018-07-16T08:49:00Z</cp:lastPrinted>
  <dcterms:created xsi:type="dcterms:W3CDTF">2019-02-22T10:49:00Z</dcterms:created>
  <dcterms:modified xsi:type="dcterms:W3CDTF">2019-02-22T10:49:00Z</dcterms:modified>
</cp:coreProperties>
</file>