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D4" w:rsidRDefault="00834BD4" w:rsidP="00834BD4">
      <w:pPr>
        <w:spacing w:line="192" w:lineRule="auto"/>
        <w:ind w:left="1416" w:firstLine="708"/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bookmarkStart w:id="0" w:name="_GoBack"/>
      <w:bookmarkEnd w:id="0"/>
      <w:r>
        <w:rPr>
          <w:sz w:val="24"/>
          <w:szCs w:val="24"/>
        </w:rPr>
        <w:t xml:space="preserve">ТВЕРЖДЕНО </w:t>
      </w:r>
    </w:p>
    <w:p w:rsidR="00834BD4" w:rsidRDefault="00834BD4" w:rsidP="00834BD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Финансового управления </w:t>
      </w:r>
    </w:p>
    <w:p w:rsidR="00834BD4" w:rsidRDefault="00834BD4" w:rsidP="00834BD4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 Кильмезского района</w:t>
      </w:r>
    </w:p>
    <w:p w:rsidR="00834BD4" w:rsidRDefault="00834BD4" w:rsidP="00834BD4">
      <w:pPr>
        <w:jc w:val="right"/>
      </w:pPr>
      <w:r>
        <w:rPr>
          <w:sz w:val="24"/>
          <w:szCs w:val="24"/>
        </w:rPr>
        <w:t>Кировской области №47 от 29.12.2016г</w:t>
      </w:r>
      <w:r>
        <w:t>.</w:t>
      </w:r>
    </w:p>
    <w:p w:rsidR="00834BD4" w:rsidRDefault="00834BD4" w:rsidP="00834BD4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834BD4" w:rsidRDefault="00834BD4" w:rsidP="00834BD4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проведения финансовым управлением администрации Кильмезского района Кировской области  проверок в отношении субъектов контроля при осуществлении закупок для обеспечения муниципальных нужд  Кильмезского района  в первом полугодии 2017 года.</w:t>
      </w:r>
    </w:p>
    <w:p w:rsidR="00834BD4" w:rsidRDefault="00834BD4" w:rsidP="00834BD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2046"/>
        <w:gridCol w:w="1559"/>
        <w:gridCol w:w="1701"/>
        <w:gridCol w:w="2694"/>
        <w:gridCol w:w="1099"/>
      </w:tblGrid>
      <w:tr w:rsidR="00834BD4" w:rsidTr="00834BD4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4" w:rsidRDefault="00834BD4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4" w:rsidRDefault="00834BD4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Субъект проверки – наименование государственного заказчика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4" w:rsidRDefault="00834B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ИНН</w:t>
            </w:r>
          </w:p>
          <w:p w:rsidR="00834BD4" w:rsidRDefault="00834BD4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 xml:space="preserve">Субъекта проверки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4" w:rsidRDefault="00834BD4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Адрес местонахождения Субъекта проверки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4" w:rsidRDefault="00834BD4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Цель и основания проведения проверки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4" w:rsidRDefault="00834BD4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Период проведения проверки</w:t>
            </w:r>
          </w:p>
        </w:tc>
      </w:tr>
      <w:tr w:rsidR="00834BD4" w:rsidTr="00834BD4">
        <w:trPr>
          <w:trHeight w:val="32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4" w:rsidRDefault="00834BD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4" w:rsidRDefault="00834BD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Муниципальное бюджетное образовательное учреждение дополнительного образования  Межшкольный учебный комбинат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4" w:rsidRDefault="00834BD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4310003672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4" w:rsidRDefault="00834BD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613570, Кировская </w:t>
            </w:r>
            <w:proofErr w:type="spellStart"/>
            <w:proofErr w:type="gramStart"/>
            <w:r>
              <w:rPr>
                <w:lang w:eastAsia="en-US"/>
              </w:rPr>
              <w:t>обл</w:t>
            </w:r>
            <w:proofErr w:type="spellEnd"/>
            <w:proofErr w:type="gramEnd"/>
            <w:r>
              <w:rPr>
                <w:lang w:eastAsia="en-US"/>
              </w:rPr>
              <w:t>, Кильмезский район, пгт. Кильмезь, ул. Колхозная, д.31/3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4" w:rsidRDefault="00834BD4">
            <w:pPr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Цель: предупреждение и выявление нарушений законодательства Российской Федерации о размещении заказов и иных нормативных правовых актов (о контрактной системе в сфере закупок товаров, работ, услуг).</w:t>
            </w:r>
          </w:p>
          <w:p w:rsidR="00834BD4" w:rsidRDefault="00834BD4">
            <w:pPr>
              <w:adjustRightInd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Основание: </w:t>
            </w:r>
            <w:r>
              <w:rPr>
                <w:lang w:eastAsia="en-US"/>
              </w:rPr>
              <w:t>ст.99 Федерального закона от 05.04.2013 № 44-ФЗ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4" w:rsidRDefault="00834BD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val="en-US" w:eastAsia="en-US"/>
              </w:rPr>
              <w:t xml:space="preserve">I </w:t>
            </w:r>
            <w:r>
              <w:rPr>
                <w:lang w:eastAsia="en-US"/>
              </w:rPr>
              <w:t>квартал 2017</w:t>
            </w:r>
          </w:p>
        </w:tc>
      </w:tr>
      <w:tr w:rsidR="00834BD4" w:rsidTr="00834BD4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4" w:rsidRDefault="00834BD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4" w:rsidRDefault="00834BD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Муниципальное казенное учреждение «Кильмезская межотраслевая централизованная бухгалтерия»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4" w:rsidRDefault="00834BD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4310033726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4" w:rsidRDefault="00834BD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613570, Кировская обл., Кильмезский р-он., пгт Кильмезь, ул. Советская д.79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4" w:rsidRDefault="00834BD4">
            <w:pPr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Цель: предупреждение и выявление нарушений законодательства Российской Федерации о размещении заказов и иных нормативных правовых актов (о контрактной системе в сфере закупок товаров, работ, услуг).</w:t>
            </w:r>
          </w:p>
          <w:p w:rsidR="00834BD4" w:rsidRDefault="00834BD4">
            <w:pPr>
              <w:adjustRightInd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Основание: </w:t>
            </w:r>
            <w:r>
              <w:rPr>
                <w:lang w:eastAsia="en-US"/>
              </w:rPr>
              <w:t>ст.99 Федерального закона от 05.04.2013 № 44-ФЗ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4" w:rsidRDefault="00834BD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val="en-US" w:eastAsia="en-US"/>
              </w:rPr>
              <w:t xml:space="preserve">I </w:t>
            </w:r>
            <w:r>
              <w:rPr>
                <w:lang w:eastAsia="en-US"/>
              </w:rPr>
              <w:t>квартал 2017</w:t>
            </w:r>
          </w:p>
        </w:tc>
      </w:tr>
      <w:tr w:rsidR="00834BD4" w:rsidTr="00834BD4">
        <w:trPr>
          <w:trHeight w:val="183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4" w:rsidRDefault="00834BD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4" w:rsidRDefault="00834BD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Муниципальное казенное учреждение «Единая служба комплексного обеспечения»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4" w:rsidRDefault="00834BD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4310000625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4" w:rsidRDefault="00834BD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613570, Кировская обл., Кильмезский р-он., пгт Кильмезь, ул. Советская, д. 79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4" w:rsidRDefault="00834BD4">
            <w:pPr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Цель: предупреждение и выявление нарушений законодательства Российской Федерации о размещении заказов и иных нормативных правовых актов (о контрактной системе в сфере закупок товаров, работ, услуг).</w:t>
            </w:r>
          </w:p>
          <w:p w:rsidR="00834BD4" w:rsidRDefault="00834BD4">
            <w:pPr>
              <w:adjustRightInd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Основание: </w:t>
            </w:r>
            <w:r>
              <w:rPr>
                <w:lang w:eastAsia="en-US"/>
              </w:rPr>
              <w:t>ст.99 Федерального закона от 05.04.2013 № 44-ФЗ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4" w:rsidRDefault="00834BD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val="en-US" w:eastAsia="en-US"/>
              </w:rPr>
              <w:t xml:space="preserve">II </w:t>
            </w:r>
            <w:r>
              <w:rPr>
                <w:lang w:eastAsia="en-US"/>
              </w:rPr>
              <w:t>квартал</w:t>
            </w:r>
            <w:r>
              <w:rPr>
                <w:lang w:val="en-US" w:eastAsia="en-US"/>
              </w:rPr>
              <w:t xml:space="preserve"> 201</w:t>
            </w:r>
            <w:r>
              <w:rPr>
                <w:lang w:eastAsia="en-US"/>
              </w:rPr>
              <w:t>7</w:t>
            </w:r>
          </w:p>
        </w:tc>
      </w:tr>
      <w:tr w:rsidR="00834BD4" w:rsidTr="00834BD4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4" w:rsidRDefault="00834BD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4" w:rsidRDefault="00834BD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Муниципальное казенное </w:t>
            </w:r>
            <w:r>
              <w:rPr>
                <w:lang w:eastAsia="en-US"/>
              </w:rPr>
              <w:lastRenderedPageBreak/>
              <w:t>образовательное учреждение средняя общеобразовательная школа с углубленным изучением отдельных предметов пгт Кильмезь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4" w:rsidRDefault="00834BD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lastRenderedPageBreak/>
              <w:t>4310003658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4" w:rsidRDefault="00834BD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613570, Кировская </w:t>
            </w:r>
            <w:proofErr w:type="spellStart"/>
            <w:proofErr w:type="gramStart"/>
            <w:r>
              <w:rPr>
                <w:lang w:eastAsia="en-US"/>
              </w:rPr>
              <w:t>обл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lastRenderedPageBreak/>
              <w:t>Кильмезский район, пгт. Кильмезь, ул. Больничная, д.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4" w:rsidRDefault="00834BD4">
            <w:pPr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Цель: предупреждение и выявление нарушений </w:t>
            </w:r>
            <w:r>
              <w:rPr>
                <w:rFonts w:eastAsia="Calibri"/>
                <w:lang w:eastAsia="en-US"/>
              </w:rPr>
              <w:lastRenderedPageBreak/>
              <w:t>законодательства Российской Федерации о размещении заказов и иных нормативных правовых актов (о контрактной системе в сфере закупок товаров, работ, услуг).</w:t>
            </w:r>
          </w:p>
          <w:p w:rsidR="00834BD4" w:rsidRDefault="00834BD4">
            <w:pPr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Основание: </w:t>
            </w:r>
            <w:r>
              <w:rPr>
                <w:lang w:eastAsia="en-US"/>
              </w:rPr>
              <w:t>ст.99 Федерального закона от 05.04.2013 № 44-ФЗ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4" w:rsidRDefault="00834BD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val="en-US" w:eastAsia="en-US"/>
              </w:rPr>
              <w:lastRenderedPageBreak/>
              <w:t xml:space="preserve">II </w:t>
            </w:r>
            <w:r>
              <w:rPr>
                <w:lang w:eastAsia="en-US"/>
              </w:rPr>
              <w:t xml:space="preserve">квартал </w:t>
            </w:r>
            <w:r>
              <w:rPr>
                <w:lang w:eastAsia="en-US"/>
              </w:rPr>
              <w:lastRenderedPageBreak/>
              <w:t>2017</w:t>
            </w:r>
          </w:p>
        </w:tc>
      </w:tr>
      <w:tr w:rsidR="00834BD4" w:rsidTr="00834BD4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4" w:rsidRDefault="00834BD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4" w:rsidRDefault="00834BD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Муниципальное казенное образовательное  учреждение средняя общеобразовательная школа д. Рыбная Ватага Кильмезского района Кировской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4" w:rsidRDefault="00834BD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4310003513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4" w:rsidRDefault="00834BD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613570, Кировская </w:t>
            </w:r>
            <w:proofErr w:type="spellStart"/>
            <w:proofErr w:type="gramStart"/>
            <w:r>
              <w:rPr>
                <w:lang w:eastAsia="en-US"/>
              </w:rPr>
              <w:t>обл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Кильмезмкий</w:t>
            </w:r>
            <w:proofErr w:type="spellEnd"/>
            <w:r>
              <w:rPr>
                <w:lang w:eastAsia="en-US"/>
              </w:rPr>
              <w:t xml:space="preserve"> район, д. Рыбная Ватага ул. Школьная, д.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4" w:rsidRDefault="00834BD4">
            <w:pPr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Цель: предупреждение и выявление нарушений законодательства Российской Федерации о размещении заказов и иных нормативных правовых актов (о контрактной системе в сфере закупок товаров, работ, услуг).</w:t>
            </w:r>
          </w:p>
          <w:p w:rsidR="00834BD4" w:rsidRDefault="00834BD4">
            <w:pPr>
              <w:adjustRightInd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Основание: </w:t>
            </w:r>
            <w:r>
              <w:rPr>
                <w:lang w:eastAsia="en-US"/>
              </w:rPr>
              <w:t>ст.99 Федерального закона от 05.04.2013 № 44-ФЗ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D4" w:rsidRDefault="00834BD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квартал 2017</w:t>
            </w:r>
          </w:p>
        </w:tc>
      </w:tr>
    </w:tbl>
    <w:p w:rsidR="00834BD4" w:rsidRDefault="00834BD4" w:rsidP="00834BD4"/>
    <w:p w:rsidR="00834BD4" w:rsidRDefault="00834BD4" w:rsidP="00834BD4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Главный специалист контролер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_____________ Н. А. Сморкалова</w:t>
      </w:r>
    </w:p>
    <w:p w:rsidR="00834BD4" w:rsidRDefault="00834BD4" w:rsidP="00834BD4"/>
    <w:p w:rsidR="00FD1E46" w:rsidRDefault="00FD1E46"/>
    <w:sectPr w:rsidR="00FD1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D4"/>
    <w:rsid w:val="00834BD4"/>
    <w:rsid w:val="00FD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B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B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1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Raifo12</dc:creator>
  <cp:lastModifiedBy>Raifo12</cp:lastModifiedBy>
  <cp:revision>1</cp:revision>
  <dcterms:created xsi:type="dcterms:W3CDTF">2017-02-07T11:05:00Z</dcterms:created>
  <dcterms:modified xsi:type="dcterms:W3CDTF">2017-02-07T11:06:00Z</dcterms:modified>
</cp:coreProperties>
</file>